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0E" w:rsidRDefault="009C430E" w:rsidP="009C430E">
      <w:pPr>
        <w:jc w:val="center"/>
        <w:rPr>
          <w:rFonts w:cs="B Titr"/>
          <w:sz w:val="28"/>
          <w:szCs w:val="28"/>
        </w:rPr>
      </w:pPr>
      <w:r w:rsidRPr="009C430E">
        <w:rPr>
          <w:rFonts w:cs="B Titr" w:hint="cs"/>
          <w:sz w:val="28"/>
          <w:szCs w:val="28"/>
          <w:rtl/>
        </w:rPr>
        <w:t>باسمه تعالی</w:t>
      </w:r>
    </w:p>
    <w:p w:rsidR="00CA5C88" w:rsidRDefault="00CA5C88" w:rsidP="00CA5C88">
      <w:pPr>
        <w:spacing w:line="360" w:lineRule="auto"/>
        <w:ind w:left="360" w:right="-567"/>
        <w:rPr>
          <w:rFonts w:cs="B Lotus"/>
          <w:sz w:val="28"/>
          <w:szCs w:val="28"/>
          <w:rtl/>
        </w:rPr>
      </w:pPr>
      <w:r w:rsidRPr="00CA5C88">
        <w:rPr>
          <w:rFonts w:cs="B Titr" w:hint="cs"/>
          <w:sz w:val="28"/>
          <w:szCs w:val="28"/>
          <w:rtl/>
        </w:rPr>
        <w:t>گزارش عملکرد واحد صنایع تبدیلی مدیریت جهاد کشاورزی شهرستان اردستان در سال</w:t>
      </w:r>
      <w:r>
        <w:rPr>
          <w:rFonts w:cs="B Titr" w:hint="cs"/>
          <w:sz w:val="28"/>
          <w:szCs w:val="28"/>
          <w:rtl/>
        </w:rPr>
        <w:t xml:space="preserve"> 1399</w:t>
      </w:r>
      <w:r w:rsidRPr="00CA5C88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      </w:t>
      </w:r>
      <w:r>
        <w:rPr>
          <w:rFonts w:cs="B Lotus" w:hint="cs"/>
          <w:sz w:val="28"/>
          <w:szCs w:val="28"/>
          <w:rtl/>
        </w:rPr>
        <w:t xml:space="preserve">  </w:t>
      </w:r>
    </w:p>
    <w:p w:rsidR="0091467E" w:rsidRPr="000239E5" w:rsidRDefault="00CA5C88" w:rsidP="000239E5">
      <w:pPr>
        <w:spacing w:line="360" w:lineRule="auto"/>
        <w:rPr>
          <w:rFonts w:cs="2  Nazanin"/>
          <w:b/>
          <w:bCs/>
          <w:sz w:val="28"/>
          <w:szCs w:val="28"/>
        </w:rPr>
      </w:pPr>
      <w:r w:rsidRPr="000239E5">
        <w:rPr>
          <w:rFonts w:cs="2  Nazanin" w:hint="cs"/>
          <w:b/>
          <w:bCs/>
          <w:sz w:val="28"/>
          <w:szCs w:val="28"/>
          <w:rtl/>
        </w:rPr>
        <w:t xml:space="preserve">1- </w:t>
      </w:r>
      <w:r w:rsidR="003738EF" w:rsidRPr="000239E5">
        <w:rPr>
          <w:rFonts w:cs="2  Nazanin" w:hint="cs"/>
          <w:b/>
          <w:bCs/>
          <w:sz w:val="28"/>
          <w:szCs w:val="28"/>
          <w:rtl/>
        </w:rPr>
        <w:t xml:space="preserve">اخذ جواز تاسیس در زمینه صنایع تبدیلی در شهرستان به تعداد 5 مورد </w:t>
      </w:r>
    </w:p>
    <w:p w:rsidR="004B4667" w:rsidRPr="000239E5" w:rsidRDefault="00CA5C88" w:rsidP="000239E5">
      <w:pPr>
        <w:spacing w:line="360" w:lineRule="auto"/>
        <w:rPr>
          <w:rFonts w:cs="2  Nazanin"/>
          <w:b/>
          <w:bCs/>
          <w:sz w:val="28"/>
          <w:szCs w:val="28"/>
        </w:rPr>
      </w:pPr>
      <w:r w:rsidRPr="000239E5">
        <w:rPr>
          <w:rFonts w:cs="2  Nazanin" w:hint="cs"/>
          <w:b/>
          <w:bCs/>
          <w:sz w:val="28"/>
          <w:szCs w:val="28"/>
          <w:rtl/>
        </w:rPr>
        <w:t xml:space="preserve">2- </w:t>
      </w:r>
      <w:r w:rsidR="00C61DCE" w:rsidRPr="000239E5">
        <w:rPr>
          <w:rFonts w:cs="2  Nazanin" w:hint="cs"/>
          <w:b/>
          <w:bCs/>
          <w:sz w:val="28"/>
          <w:szCs w:val="28"/>
          <w:rtl/>
        </w:rPr>
        <w:t xml:space="preserve">اخذ پروانه بهره برداری در زمینه صنایع تبدیلی در شهرستان به تعداد 1 مورد </w:t>
      </w:r>
    </w:p>
    <w:p w:rsidR="00A4130E" w:rsidRPr="000239E5" w:rsidRDefault="00174240" w:rsidP="000239E5">
      <w:pPr>
        <w:pStyle w:val="ListParagraph"/>
        <w:spacing w:line="360" w:lineRule="auto"/>
        <w:ind w:left="0"/>
        <w:rPr>
          <w:rFonts w:cs="2  Nazanin"/>
          <w:b/>
          <w:bCs/>
          <w:sz w:val="28"/>
          <w:szCs w:val="28"/>
          <w:rtl/>
        </w:rPr>
      </w:pPr>
      <w:r w:rsidRPr="000239E5">
        <w:rPr>
          <w:rFonts w:cs="2  Nazanin" w:hint="cs"/>
          <w:b/>
          <w:bCs/>
          <w:sz w:val="28"/>
          <w:szCs w:val="28"/>
          <w:rtl/>
        </w:rPr>
        <w:t>3- پیگیری</w:t>
      </w:r>
      <w:r w:rsidR="000239E5" w:rsidRPr="000239E5">
        <w:rPr>
          <w:rFonts w:cs="2  Nazanin"/>
          <w:b/>
          <w:bCs/>
          <w:sz w:val="28"/>
          <w:szCs w:val="28"/>
          <w:rtl/>
        </w:rPr>
        <w:softHyphen/>
      </w:r>
      <w:r w:rsidRPr="000239E5">
        <w:rPr>
          <w:rFonts w:cs="2  Nazanin" w:hint="cs"/>
          <w:b/>
          <w:bCs/>
          <w:sz w:val="28"/>
          <w:szCs w:val="28"/>
          <w:rtl/>
        </w:rPr>
        <w:t xml:space="preserve"> منظم در خصوص اخذ جواز تاسیس و موافقت اولیه بهره برداران و راهنمایی متقاضیان </w:t>
      </w:r>
    </w:p>
    <w:p w:rsidR="00D12D11" w:rsidRPr="000239E5" w:rsidRDefault="00CA5C88" w:rsidP="003526ED">
      <w:pPr>
        <w:spacing w:line="360" w:lineRule="auto"/>
        <w:rPr>
          <w:rFonts w:cs="2  Nazanin"/>
          <w:b/>
          <w:bCs/>
          <w:sz w:val="28"/>
          <w:szCs w:val="28"/>
        </w:rPr>
      </w:pPr>
      <w:r w:rsidRPr="000239E5">
        <w:rPr>
          <w:rFonts w:cs="2  Nazanin" w:hint="cs"/>
          <w:b/>
          <w:bCs/>
          <w:sz w:val="28"/>
          <w:szCs w:val="28"/>
          <w:rtl/>
        </w:rPr>
        <w:t xml:space="preserve">4- </w:t>
      </w:r>
      <w:r w:rsidR="00656BA1" w:rsidRPr="000239E5">
        <w:rPr>
          <w:rFonts w:cs="2  Nazanin" w:hint="cs"/>
          <w:b/>
          <w:bCs/>
          <w:sz w:val="28"/>
          <w:szCs w:val="28"/>
          <w:rtl/>
        </w:rPr>
        <w:t xml:space="preserve">توزیع </w:t>
      </w:r>
      <w:r w:rsidR="003526ED">
        <w:rPr>
          <w:rFonts w:cs="2  Nazanin" w:hint="cs"/>
          <w:b/>
          <w:bCs/>
          <w:sz w:val="28"/>
          <w:szCs w:val="28"/>
          <w:rtl/>
        </w:rPr>
        <w:t xml:space="preserve"> حدود  2500000 لیتر </w:t>
      </w:r>
      <w:r w:rsidR="00656BA1" w:rsidRPr="000239E5">
        <w:rPr>
          <w:rFonts w:cs="2  Nazanin" w:hint="cs"/>
          <w:b/>
          <w:bCs/>
          <w:sz w:val="28"/>
          <w:szCs w:val="28"/>
          <w:rtl/>
        </w:rPr>
        <w:t xml:space="preserve">سوخت </w:t>
      </w:r>
      <w:r w:rsidR="003526ED">
        <w:rPr>
          <w:rFonts w:cs="2  Nazanin" w:hint="cs"/>
          <w:b/>
          <w:bCs/>
          <w:sz w:val="28"/>
          <w:szCs w:val="28"/>
          <w:rtl/>
        </w:rPr>
        <w:t xml:space="preserve">(نفت گاز و نفت سفید) </w:t>
      </w:r>
      <w:bookmarkStart w:id="0" w:name="_GoBack"/>
      <w:bookmarkEnd w:id="0"/>
      <w:r w:rsidR="00656BA1" w:rsidRPr="000239E5">
        <w:rPr>
          <w:rFonts w:cs="2  Nazanin" w:hint="cs"/>
          <w:b/>
          <w:bCs/>
          <w:sz w:val="28"/>
          <w:szCs w:val="28"/>
          <w:rtl/>
        </w:rPr>
        <w:t xml:space="preserve">بین بهره برداران بخش کشاورزی </w:t>
      </w:r>
    </w:p>
    <w:sectPr w:rsidR="00D12D11" w:rsidRPr="000239E5" w:rsidSect="00CA5C88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A38"/>
    <w:multiLevelType w:val="hybridMultilevel"/>
    <w:tmpl w:val="F01AB3F6"/>
    <w:lvl w:ilvl="0" w:tplc="DDC68C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63496"/>
    <w:multiLevelType w:val="hybridMultilevel"/>
    <w:tmpl w:val="C4D2462E"/>
    <w:lvl w:ilvl="0" w:tplc="277C43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1A404F"/>
    <w:multiLevelType w:val="hybridMultilevel"/>
    <w:tmpl w:val="739CA5EA"/>
    <w:lvl w:ilvl="0" w:tplc="51D6E5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0E"/>
    <w:rsid w:val="00000953"/>
    <w:rsid w:val="00005FD4"/>
    <w:rsid w:val="000163FE"/>
    <w:rsid w:val="000239E5"/>
    <w:rsid w:val="00033375"/>
    <w:rsid w:val="00046783"/>
    <w:rsid w:val="00054C51"/>
    <w:rsid w:val="000573EC"/>
    <w:rsid w:val="00061AE8"/>
    <w:rsid w:val="00063321"/>
    <w:rsid w:val="00074054"/>
    <w:rsid w:val="000A0549"/>
    <w:rsid w:val="000A504A"/>
    <w:rsid w:val="000B1F33"/>
    <w:rsid w:val="000C7C39"/>
    <w:rsid w:val="000D0043"/>
    <w:rsid w:val="000E0394"/>
    <w:rsid w:val="000E19E9"/>
    <w:rsid w:val="000F1796"/>
    <w:rsid w:val="000F1F49"/>
    <w:rsid w:val="0010247A"/>
    <w:rsid w:val="00104535"/>
    <w:rsid w:val="001172C3"/>
    <w:rsid w:val="00121AF7"/>
    <w:rsid w:val="0013276C"/>
    <w:rsid w:val="0013690C"/>
    <w:rsid w:val="00140D44"/>
    <w:rsid w:val="00147F8D"/>
    <w:rsid w:val="001509B1"/>
    <w:rsid w:val="00152A3E"/>
    <w:rsid w:val="001554B8"/>
    <w:rsid w:val="001554E1"/>
    <w:rsid w:val="00155F33"/>
    <w:rsid w:val="001608CE"/>
    <w:rsid w:val="0016160B"/>
    <w:rsid w:val="00162278"/>
    <w:rsid w:val="00163217"/>
    <w:rsid w:val="00174240"/>
    <w:rsid w:val="00181147"/>
    <w:rsid w:val="00181347"/>
    <w:rsid w:val="0018416A"/>
    <w:rsid w:val="001845CE"/>
    <w:rsid w:val="00192B7C"/>
    <w:rsid w:val="001A6CD1"/>
    <w:rsid w:val="001B18B1"/>
    <w:rsid w:val="001C329E"/>
    <w:rsid w:val="001C43B1"/>
    <w:rsid w:val="001C4B3B"/>
    <w:rsid w:val="001C7AA5"/>
    <w:rsid w:val="001D0998"/>
    <w:rsid w:val="001D2CA4"/>
    <w:rsid w:val="001D684E"/>
    <w:rsid w:val="001F71F1"/>
    <w:rsid w:val="00234B85"/>
    <w:rsid w:val="00235349"/>
    <w:rsid w:val="002364D8"/>
    <w:rsid w:val="00250436"/>
    <w:rsid w:val="0025049A"/>
    <w:rsid w:val="002550A1"/>
    <w:rsid w:val="0025554C"/>
    <w:rsid w:val="00280768"/>
    <w:rsid w:val="00281E6D"/>
    <w:rsid w:val="00282353"/>
    <w:rsid w:val="00291AEF"/>
    <w:rsid w:val="00292403"/>
    <w:rsid w:val="00293423"/>
    <w:rsid w:val="00295523"/>
    <w:rsid w:val="002B5A55"/>
    <w:rsid w:val="002C0D7A"/>
    <w:rsid w:val="002D1C3E"/>
    <w:rsid w:val="002D3701"/>
    <w:rsid w:val="002D3AAF"/>
    <w:rsid w:val="002D70E5"/>
    <w:rsid w:val="002F37DA"/>
    <w:rsid w:val="003035F1"/>
    <w:rsid w:val="00305FE4"/>
    <w:rsid w:val="0030637D"/>
    <w:rsid w:val="003078DC"/>
    <w:rsid w:val="0031547A"/>
    <w:rsid w:val="003206E4"/>
    <w:rsid w:val="003320DE"/>
    <w:rsid w:val="0033495A"/>
    <w:rsid w:val="0034538F"/>
    <w:rsid w:val="003526ED"/>
    <w:rsid w:val="00360D1F"/>
    <w:rsid w:val="00366385"/>
    <w:rsid w:val="003738EF"/>
    <w:rsid w:val="00381754"/>
    <w:rsid w:val="00382A23"/>
    <w:rsid w:val="003846C4"/>
    <w:rsid w:val="00385694"/>
    <w:rsid w:val="0039130C"/>
    <w:rsid w:val="003977FF"/>
    <w:rsid w:val="003A0310"/>
    <w:rsid w:val="003A09EE"/>
    <w:rsid w:val="003A14DF"/>
    <w:rsid w:val="003A4F52"/>
    <w:rsid w:val="003A7863"/>
    <w:rsid w:val="003B1A04"/>
    <w:rsid w:val="003B2C7F"/>
    <w:rsid w:val="003B33DB"/>
    <w:rsid w:val="003B3E44"/>
    <w:rsid w:val="003C3BBB"/>
    <w:rsid w:val="003C44B6"/>
    <w:rsid w:val="003C5584"/>
    <w:rsid w:val="003D0F12"/>
    <w:rsid w:val="003D3ACE"/>
    <w:rsid w:val="003E1E0A"/>
    <w:rsid w:val="003E28A4"/>
    <w:rsid w:val="003E6804"/>
    <w:rsid w:val="003F27EC"/>
    <w:rsid w:val="003F2819"/>
    <w:rsid w:val="00401FCD"/>
    <w:rsid w:val="0041375E"/>
    <w:rsid w:val="004146A1"/>
    <w:rsid w:val="00420431"/>
    <w:rsid w:val="00423813"/>
    <w:rsid w:val="004422A2"/>
    <w:rsid w:val="00446C66"/>
    <w:rsid w:val="00472640"/>
    <w:rsid w:val="00482071"/>
    <w:rsid w:val="00482E5A"/>
    <w:rsid w:val="00484CD4"/>
    <w:rsid w:val="004853D0"/>
    <w:rsid w:val="004857AF"/>
    <w:rsid w:val="0048783F"/>
    <w:rsid w:val="00492427"/>
    <w:rsid w:val="004B1D4A"/>
    <w:rsid w:val="004B4667"/>
    <w:rsid w:val="004C3A22"/>
    <w:rsid w:val="004C3A3E"/>
    <w:rsid w:val="004C6A6A"/>
    <w:rsid w:val="004D08F5"/>
    <w:rsid w:val="004E3364"/>
    <w:rsid w:val="004F76BC"/>
    <w:rsid w:val="004F7F95"/>
    <w:rsid w:val="00500E57"/>
    <w:rsid w:val="00515123"/>
    <w:rsid w:val="005251BA"/>
    <w:rsid w:val="00525732"/>
    <w:rsid w:val="00530B54"/>
    <w:rsid w:val="00533363"/>
    <w:rsid w:val="00536A97"/>
    <w:rsid w:val="005466B8"/>
    <w:rsid w:val="00570B49"/>
    <w:rsid w:val="00572B39"/>
    <w:rsid w:val="00574CBF"/>
    <w:rsid w:val="005900EB"/>
    <w:rsid w:val="00594540"/>
    <w:rsid w:val="005A1608"/>
    <w:rsid w:val="005A55E0"/>
    <w:rsid w:val="005A6A78"/>
    <w:rsid w:val="005B6C03"/>
    <w:rsid w:val="005C3ACB"/>
    <w:rsid w:val="005D315E"/>
    <w:rsid w:val="005D7E51"/>
    <w:rsid w:val="005E05E1"/>
    <w:rsid w:val="005E1DAB"/>
    <w:rsid w:val="005E798C"/>
    <w:rsid w:val="005F26E8"/>
    <w:rsid w:val="005F3238"/>
    <w:rsid w:val="00604D32"/>
    <w:rsid w:val="0060534B"/>
    <w:rsid w:val="00605B4E"/>
    <w:rsid w:val="00611903"/>
    <w:rsid w:val="0061444F"/>
    <w:rsid w:val="00617BD6"/>
    <w:rsid w:val="0062569E"/>
    <w:rsid w:val="00632081"/>
    <w:rsid w:val="00643E3C"/>
    <w:rsid w:val="00644D4C"/>
    <w:rsid w:val="00656BA1"/>
    <w:rsid w:val="00657D2B"/>
    <w:rsid w:val="00661C78"/>
    <w:rsid w:val="00662A87"/>
    <w:rsid w:val="006769B9"/>
    <w:rsid w:val="00682E65"/>
    <w:rsid w:val="0069742B"/>
    <w:rsid w:val="006A5D8E"/>
    <w:rsid w:val="006B714E"/>
    <w:rsid w:val="006C2CAF"/>
    <w:rsid w:val="006C537B"/>
    <w:rsid w:val="006C5793"/>
    <w:rsid w:val="006E08EC"/>
    <w:rsid w:val="006E7205"/>
    <w:rsid w:val="006F1E93"/>
    <w:rsid w:val="006F41A8"/>
    <w:rsid w:val="006F6756"/>
    <w:rsid w:val="00705CC4"/>
    <w:rsid w:val="0070605D"/>
    <w:rsid w:val="007225BA"/>
    <w:rsid w:val="00724DFC"/>
    <w:rsid w:val="007253A6"/>
    <w:rsid w:val="00727381"/>
    <w:rsid w:val="00730A3A"/>
    <w:rsid w:val="00730B45"/>
    <w:rsid w:val="00741743"/>
    <w:rsid w:val="0075188D"/>
    <w:rsid w:val="007523A2"/>
    <w:rsid w:val="0076370E"/>
    <w:rsid w:val="00767273"/>
    <w:rsid w:val="00771D83"/>
    <w:rsid w:val="007803DA"/>
    <w:rsid w:val="00782766"/>
    <w:rsid w:val="00784A00"/>
    <w:rsid w:val="00791E7E"/>
    <w:rsid w:val="007A1DEB"/>
    <w:rsid w:val="007A2F1E"/>
    <w:rsid w:val="007A68C6"/>
    <w:rsid w:val="007B1F49"/>
    <w:rsid w:val="007B5970"/>
    <w:rsid w:val="007B6F69"/>
    <w:rsid w:val="007C5559"/>
    <w:rsid w:val="007C7529"/>
    <w:rsid w:val="007D6B9F"/>
    <w:rsid w:val="007D7C7F"/>
    <w:rsid w:val="007F0EBA"/>
    <w:rsid w:val="007F47E1"/>
    <w:rsid w:val="007F6172"/>
    <w:rsid w:val="0080047A"/>
    <w:rsid w:val="00802531"/>
    <w:rsid w:val="0081498B"/>
    <w:rsid w:val="0081594C"/>
    <w:rsid w:val="00822311"/>
    <w:rsid w:val="00823B2C"/>
    <w:rsid w:val="0082572B"/>
    <w:rsid w:val="00826038"/>
    <w:rsid w:val="0083643E"/>
    <w:rsid w:val="00842655"/>
    <w:rsid w:val="00871284"/>
    <w:rsid w:val="008A337E"/>
    <w:rsid w:val="008B48D9"/>
    <w:rsid w:val="008C60FE"/>
    <w:rsid w:val="008D1C41"/>
    <w:rsid w:val="008D6DA6"/>
    <w:rsid w:val="008E52AD"/>
    <w:rsid w:val="00910F9D"/>
    <w:rsid w:val="0091335A"/>
    <w:rsid w:val="0091467E"/>
    <w:rsid w:val="00915062"/>
    <w:rsid w:val="00923799"/>
    <w:rsid w:val="00930F9E"/>
    <w:rsid w:val="00934F52"/>
    <w:rsid w:val="00943019"/>
    <w:rsid w:val="00950998"/>
    <w:rsid w:val="00953C3A"/>
    <w:rsid w:val="00961203"/>
    <w:rsid w:val="00962323"/>
    <w:rsid w:val="009675EF"/>
    <w:rsid w:val="00970A39"/>
    <w:rsid w:val="00981422"/>
    <w:rsid w:val="009951F2"/>
    <w:rsid w:val="009B0182"/>
    <w:rsid w:val="009C430E"/>
    <w:rsid w:val="009D19C9"/>
    <w:rsid w:val="009D5AC0"/>
    <w:rsid w:val="009E1FE9"/>
    <w:rsid w:val="009F14F7"/>
    <w:rsid w:val="009F6C3F"/>
    <w:rsid w:val="00A03498"/>
    <w:rsid w:val="00A13DDF"/>
    <w:rsid w:val="00A20403"/>
    <w:rsid w:val="00A246C2"/>
    <w:rsid w:val="00A4130E"/>
    <w:rsid w:val="00A41CC6"/>
    <w:rsid w:val="00A45FE3"/>
    <w:rsid w:val="00A6048D"/>
    <w:rsid w:val="00A62F36"/>
    <w:rsid w:val="00A639EB"/>
    <w:rsid w:val="00A669EE"/>
    <w:rsid w:val="00A67778"/>
    <w:rsid w:val="00A73D36"/>
    <w:rsid w:val="00A86FAA"/>
    <w:rsid w:val="00A93909"/>
    <w:rsid w:val="00A974BC"/>
    <w:rsid w:val="00AA3528"/>
    <w:rsid w:val="00AA69BB"/>
    <w:rsid w:val="00AA7EFD"/>
    <w:rsid w:val="00AB2306"/>
    <w:rsid w:val="00AD30D5"/>
    <w:rsid w:val="00AE2BE8"/>
    <w:rsid w:val="00AE7F8F"/>
    <w:rsid w:val="00AF41E2"/>
    <w:rsid w:val="00B02424"/>
    <w:rsid w:val="00B04B5B"/>
    <w:rsid w:val="00B04D11"/>
    <w:rsid w:val="00B112F0"/>
    <w:rsid w:val="00B168D8"/>
    <w:rsid w:val="00B219A6"/>
    <w:rsid w:val="00B232F0"/>
    <w:rsid w:val="00B30076"/>
    <w:rsid w:val="00B31CA6"/>
    <w:rsid w:val="00B32FD9"/>
    <w:rsid w:val="00B34483"/>
    <w:rsid w:val="00B3484A"/>
    <w:rsid w:val="00B37B76"/>
    <w:rsid w:val="00B4373A"/>
    <w:rsid w:val="00B441A9"/>
    <w:rsid w:val="00B50242"/>
    <w:rsid w:val="00B54EAD"/>
    <w:rsid w:val="00B70B61"/>
    <w:rsid w:val="00B7411F"/>
    <w:rsid w:val="00B81A57"/>
    <w:rsid w:val="00B85B4E"/>
    <w:rsid w:val="00B9631F"/>
    <w:rsid w:val="00BB2139"/>
    <w:rsid w:val="00BB777A"/>
    <w:rsid w:val="00BC3C72"/>
    <w:rsid w:val="00BE552C"/>
    <w:rsid w:val="00C048EE"/>
    <w:rsid w:val="00C11E48"/>
    <w:rsid w:val="00C165E2"/>
    <w:rsid w:val="00C379CF"/>
    <w:rsid w:val="00C41BF0"/>
    <w:rsid w:val="00C44094"/>
    <w:rsid w:val="00C475F5"/>
    <w:rsid w:val="00C61DCE"/>
    <w:rsid w:val="00C62B4A"/>
    <w:rsid w:val="00C63515"/>
    <w:rsid w:val="00C67E39"/>
    <w:rsid w:val="00C71631"/>
    <w:rsid w:val="00CA5C88"/>
    <w:rsid w:val="00CB2057"/>
    <w:rsid w:val="00CC3DBC"/>
    <w:rsid w:val="00CC4F36"/>
    <w:rsid w:val="00CC5D61"/>
    <w:rsid w:val="00CD381D"/>
    <w:rsid w:val="00CD7872"/>
    <w:rsid w:val="00D12D11"/>
    <w:rsid w:val="00D2184A"/>
    <w:rsid w:val="00D22331"/>
    <w:rsid w:val="00D30F61"/>
    <w:rsid w:val="00D43208"/>
    <w:rsid w:val="00D4444D"/>
    <w:rsid w:val="00D47366"/>
    <w:rsid w:val="00D64AE4"/>
    <w:rsid w:val="00D720CC"/>
    <w:rsid w:val="00D747BF"/>
    <w:rsid w:val="00D76A8B"/>
    <w:rsid w:val="00D937A6"/>
    <w:rsid w:val="00D94DFB"/>
    <w:rsid w:val="00DB4CFA"/>
    <w:rsid w:val="00DB7950"/>
    <w:rsid w:val="00DE3DA4"/>
    <w:rsid w:val="00DE77D7"/>
    <w:rsid w:val="00E01407"/>
    <w:rsid w:val="00E300EB"/>
    <w:rsid w:val="00E345BA"/>
    <w:rsid w:val="00E3679D"/>
    <w:rsid w:val="00E37889"/>
    <w:rsid w:val="00E4031F"/>
    <w:rsid w:val="00E411AE"/>
    <w:rsid w:val="00E47021"/>
    <w:rsid w:val="00E54710"/>
    <w:rsid w:val="00E60DDF"/>
    <w:rsid w:val="00E62253"/>
    <w:rsid w:val="00E6465F"/>
    <w:rsid w:val="00E67EE9"/>
    <w:rsid w:val="00E82E56"/>
    <w:rsid w:val="00E83A12"/>
    <w:rsid w:val="00E85673"/>
    <w:rsid w:val="00E91950"/>
    <w:rsid w:val="00E96A36"/>
    <w:rsid w:val="00ED4868"/>
    <w:rsid w:val="00EE5C7B"/>
    <w:rsid w:val="00F0629E"/>
    <w:rsid w:val="00F13B9F"/>
    <w:rsid w:val="00F22BAF"/>
    <w:rsid w:val="00F23E13"/>
    <w:rsid w:val="00F41A21"/>
    <w:rsid w:val="00F55149"/>
    <w:rsid w:val="00F60BDD"/>
    <w:rsid w:val="00F73A38"/>
    <w:rsid w:val="00F7657F"/>
    <w:rsid w:val="00F81D7C"/>
    <w:rsid w:val="00FA1173"/>
    <w:rsid w:val="00FA4802"/>
    <w:rsid w:val="00FA4EEE"/>
    <w:rsid w:val="00FA7852"/>
    <w:rsid w:val="00FE1F53"/>
    <w:rsid w:val="00FF077A"/>
    <w:rsid w:val="00FF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D0E334"/>
  <w15:docId w15:val="{6E25242C-5061-4BF1-91DD-2949BBBC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jahad</dc:creator>
  <cp:lastModifiedBy>fani</cp:lastModifiedBy>
  <cp:revision>15</cp:revision>
  <cp:lastPrinted>2021-06-27T03:34:00Z</cp:lastPrinted>
  <dcterms:created xsi:type="dcterms:W3CDTF">2021-04-29T08:06:00Z</dcterms:created>
  <dcterms:modified xsi:type="dcterms:W3CDTF">2021-07-19T06:03:00Z</dcterms:modified>
</cp:coreProperties>
</file>