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0E" w:rsidRDefault="009C430E" w:rsidP="009C430E">
      <w:pPr>
        <w:jc w:val="center"/>
        <w:rPr>
          <w:rFonts w:cs="B Titr"/>
          <w:sz w:val="28"/>
          <w:szCs w:val="28"/>
        </w:rPr>
      </w:pPr>
      <w:r w:rsidRPr="009C430E">
        <w:rPr>
          <w:rFonts w:cs="B Titr" w:hint="cs"/>
          <w:sz w:val="28"/>
          <w:szCs w:val="28"/>
          <w:rtl/>
        </w:rPr>
        <w:t>باسمه تعالی</w:t>
      </w:r>
    </w:p>
    <w:p w:rsidR="00E345BA" w:rsidRDefault="00FE2657" w:rsidP="00FE265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گزارش عملکرد </w:t>
      </w:r>
      <w:r w:rsidR="00823B2C">
        <w:rPr>
          <w:rFonts w:cs="B Titr" w:hint="cs"/>
          <w:sz w:val="28"/>
          <w:szCs w:val="28"/>
          <w:rtl/>
        </w:rPr>
        <w:t>واحد مکانیزاسیون</w:t>
      </w:r>
      <w:r w:rsidR="003C3BBB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مدیریت جهاد کشاورزی شهرستان اردستان در </w:t>
      </w:r>
      <w:r w:rsidR="003C3BBB">
        <w:rPr>
          <w:rFonts w:cs="B Titr" w:hint="cs"/>
          <w:sz w:val="28"/>
          <w:szCs w:val="28"/>
          <w:rtl/>
        </w:rPr>
        <w:t xml:space="preserve">سال </w:t>
      </w:r>
      <w:r>
        <w:rPr>
          <w:rFonts w:cs="B Titr" w:hint="cs"/>
          <w:sz w:val="28"/>
          <w:szCs w:val="28"/>
          <w:rtl/>
        </w:rPr>
        <w:t>1399</w:t>
      </w:r>
    </w:p>
    <w:p w:rsidR="00267883" w:rsidRDefault="00267883" w:rsidP="00FE2657">
      <w:pPr>
        <w:rPr>
          <w:rFonts w:cs="B Titr"/>
          <w:sz w:val="28"/>
          <w:szCs w:val="28"/>
          <w:rtl/>
        </w:rPr>
      </w:pPr>
    </w:p>
    <w:p w:rsidR="00823B2C" w:rsidRPr="00267883" w:rsidRDefault="00FE2657" w:rsidP="00FE2657">
      <w:pPr>
        <w:spacing w:line="360" w:lineRule="auto"/>
        <w:ind w:left="-330" w:right="-567"/>
        <w:rPr>
          <w:rFonts w:cs="B Lotus"/>
          <w:b/>
          <w:bCs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</w:t>
      </w:r>
      <w:r w:rsidRPr="00267883">
        <w:rPr>
          <w:rFonts w:cs="B Lotus" w:hint="cs"/>
          <w:b/>
          <w:bCs/>
          <w:sz w:val="28"/>
          <w:szCs w:val="28"/>
          <w:rtl/>
        </w:rPr>
        <w:t xml:space="preserve">- </w:t>
      </w:r>
      <w:r w:rsidR="00823B2C" w:rsidRPr="00267883">
        <w:rPr>
          <w:rFonts w:cs="B Lotus" w:hint="cs"/>
          <w:b/>
          <w:bCs/>
          <w:sz w:val="28"/>
          <w:szCs w:val="28"/>
          <w:rtl/>
        </w:rPr>
        <w:t>تسهیلات جذب شده جهت خرید تراکتور و ماشین</w:t>
      </w:r>
      <w:r w:rsidR="00DB4F85" w:rsidRPr="00267883">
        <w:rPr>
          <w:rFonts w:cs="B Lotus"/>
          <w:b/>
          <w:bCs/>
          <w:sz w:val="28"/>
          <w:szCs w:val="28"/>
          <w:rtl/>
        </w:rPr>
        <w:softHyphen/>
      </w:r>
      <w:r w:rsidR="00823B2C" w:rsidRPr="00267883">
        <w:rPr>
          <w:rFonts w:cs="B Lotus" w:hint="cs"/>
          <w:b/>
          <w:bCs/>
          <w:sz w:val="28"/>
          <w:szCs w:val="28"/>
          <w:rtl/>
        </w:rPr>
        <w:t xml:space="preserve">های کشاورزی به تعداد </w:t>
      </w:r>
      <w:r w:rsidR="00492427" w:rsidRPr="00267883">
        <w:rPr>
          <w:rFonts w:cs="B Lotus" w:hint="cs"/>
          <w:b/>
          <w:bCs/>
          <w:sz w:val="28"/>
          <w:szCs w:val="28"/>
          <w:rtl/>
        </w:rPr>
        <w:t>27</w:t>
      </w:r>
      <w:r w:rsidR="00823B2C" w:rsidRPr="00267883">
        <w:rPr>
          <w:rFonts w:cs="B Lotus" w:hint="cs"/>
          <w:b/>
          <w:bCs/>
          <w:sz w:val="28"/>
          <w:szCs w:val="28"/>
          <w:rtl/>
        </w:rPr>
        <w:t xml:space="preserve"> دستگاه به مبلغ</w:t>
      </w:r>
      <w:r w:rsidR="00492427" w:rsidRPr="00267883">
        <w:rPr>
          <w:rFonts w:cs="B Lotus" w:hint="cs"/>
          <w:b/>
          <w:bCs/>
          <w:sz w:val="28"/>
          <w:szCs w:val="28"/>
          <w:rtl/>
        </w:rPr>
        <w:t xml:space="preserve"> 33323</w:t>
      </w:r>
      <w:r w:rsidR="00823B2C" w:rsidRPr="00267883">
        <w:rPr>
          <w:rFonts w:cs="B Lotus" w:hint="cs"/>
          <w:b/>
          <w:bCs/>
          <w:sz w:val="28"/>
          <w:szCs w:val="28"/>
          <w:rtl/>
        </w:rPr>
        <w:t xml:space="preserve">  میلیون ریال</w:t>
      </w:r>
    </w:p>
    <w:p w:rsidR="00823B2C" w:rsidRPr="00267883" w:rsidRDefault="00FE2657" w:rsidP="00FE2657">
      <w:pPr>
        <w:spacing w:line="360" w:lineRule="auto"/>
        <w:ind w:left="-330" w:right="-567"/>
        <w:rPr>
          <w:rFonts w:cs="B Lotus"/>
          <w:b/>
          <w:bCs/>
          <w:sz w:val="28"/>
          <w:szCs w:val="28"/>
        </w:rPr>
      </w:pPr>
      <w:r w:rsidRPr="00267883">
        <w:rPr>
          <w:rFonts w:cs="B Lotus" w:hint="cs"/>
          <w:b/>
          <w:bCs/>
          <w:sz w:val="28"/>
          <w:szCs w:val="28"/>
          <w:rtl/>
        </w:rPr>
        <w:t xml:space="preserve">2- </w:t>
      </w:r>
      <w:r w:rsidR="00823B2C" w:rsidRPr="00267883">
        <w:rPr>
          <w:rFonts w:cs="B Lotus" w:hint="cs"/>
          <w:b/>
          <w:bCs/>
          <w:sz w:val="28"/>
          <w:szCs w:val="28"/>
          <w:rtl/>
        </w:rPr>
        <w:t xml:space="preserve">انجام شماره گذاری ماشینهای خودگردان کشاورزی به تعداد </w:t>
      </w:r>
      <w:r w:rsidR="003F2819" w:rsidRPr="00267883">
        <w:rPr>
          <w:rFonts w:cs="B Lotus" w:hint="cs"/>
          <w:b/>
          <w:bCs/>
          <w:sz w:val="28"/>
          <w:szCs w:val="28"/>
          <w:rtl/>
        </w:rPr>
        <w:t>85</w:t>
      </w:r>
      <w:r w:rsidR="00823B2C" w:rsidRPr="00267883">
        <w:rPr>
          <w:rFonts w:cs="B Lotus" w:hint="cs"/>
          <w:b/>
          <w:bCs/>
          <w:sz w:val="28"/>
          <w:szCs w:val="28"/>
          <w:rtl/>
        </w:rPr>
        <w:t xml:space="preserve"> دستگاه</w:t>
      </w:r>
    </w:p>
    <w:p w:rsidR="00823B2C" w:rsidRPr="00267883" w:rsidRDefault="00FE2657" w:rsidP="00FE2657">
      <w:pPr>
        <w:spacing w:line="360" w:lineRule="auto"/>
        <w:ind w:left="-330" w:right="-567"/>
        <w:rPr>
          <w:rFonts w:cs="B Lotus"/>
          <w:b/>
          <w:bCs/>
          <w:sz w:val="28"/>
          <w:szCs w:val="28"/>
        </w:rPr>
      </w:pPr>
      <w:r w:rsidRPr="00267883">
        <w:rPr>
          <w:rFonts w:cs="B Lotus" w:hint="cs"/>
          <w:b/>
          <w:bCs/>
          <w:sz w:val="28"/>
          <w:szCs w:val="28"/>
          <w:rtl/>
        </w:rPr>
        <w:t xml:space="preserve">3- </w:t>
      </w:r>
      <w:r w:rsidR="00823B2C" w:rsidRPr="00267883">
        <w:rPr>
          <w:rFonts w:cs="B Lotus" w:hint="cs"/>
          <w:b/>
          <w:bCs/>
          <w:sz w:val="28"/>
          <w:szCs w:val="28"/>
          <w:rtl/>
        </w:rPr>
        <w:t>برگزاری کلاس آموزشی کنترل فنی کمباین، سرویس و نگهداری تراکتور و کالیبراسیون سمپاش</w:t>
      </w:r>
      <w:r w:rsidR="00DB4F85" w:rsidRPr="00267883">
        <w:rPr>
          <w:rFonts w:cs="B Lotus"/>
          <w:b/>
          <w:bCs/>
          <w:sz w:val="28"/>
          <w:szCs w:val="28"/>
          <w:rtl/>
        </w:rPr>
        <w:softHyphen/>
      </w:r>
      <w:r w:rsidR="00823B2C" w:rsidRPr="00267883">
        <w:rPr>
          <w:rFonts w:cs="B Lotus" w:hint="cs"/>
          <w:b/>
          <w:bCs/>
          <w:sz w:val="28"/>
          <w:szCs w:val="28"/>
          <w:rtl/>
        </w:rPr>
        <w:t xml:space="preserve">ها </w:t>
      </w:r>
      <w:r w:rsidR="00492427" w:rsidRPr="00267883">
        <w:rPr>
          <w:rFonts w:cs="B Lotus" w:hint="cs"/>
          <w:b/>
          <w:bCs/>
          <w:sz w:val="28"/>
          <w:szCs w:val="28"/>
          <w:rtl/>
        </w:rPr>
        <w:t>3</w:t>
      </w:r>
      <w:r w:rsidR="00823B2C" w:rsidRPr="00267883">
        <w:rPr>
          <w:rFonts w:cs="B Lotus" w:hint="cs"/>
          <w:b/>
          <w:bCs/>
          <w:sz w:val="28"/>
          <w:szCs w:val="28"/>
          <w:rtl/>
        </w:rPr>
        <w:t xml:space="preserve"> مورد به تعداد  </w:t>
      </w:r>
      <w:r w:rsidR="00492427" w:rsidRPr="00267883">
        <w:rPr>
          <w:rFonts w:cs="B Lotus" w:hint="cs"/>
          <w:b/>
          <w:bCs/>
          <w:sz w:val="28"/>
          <w:szCs w:val="28"/>
          <w:rtl/>
        </w:rPr>
        <w:t>83</w:t>
      </w:r>
      <w:r w:rsidR="00823B2C" w:rsidRPr="00267883">
        <w:rPr>
          <w:rFonts w:cs="B Lotus" w:hint="cs"/>
          <w:b/>
          <w:bCs/>
          <w:sz w:val="28"/>
          <w:szCs w:val="28"/>
          <w:rtl/>
        </w:rPr>
        <w:t xml:space="preserve"> نفر روز</w:t>
      </w:r>
    </w:p>
    <w:p w:rsidR="00823B2C" w:rsidRPr="00267883" w:rsidRDefault="00FE2657" w:rsidP="00FE2657">
      <w:pPr>
        <w:spacing w:line="360" w:lineRule="auto"/>
        <w:ind w:left="-330" w:right="-567"/>
        <w:rPr>
          <w:rFonts w:cs="B Lotus"/>
          <w:b/>
          <w:bCs/>
          <w:sz w:val="28"/>
          <w:szCs w:val="28"/>
        </w:rPr>
      </w:pPr>
      <w:r w:rsidRPr="00267883">
        <w:rPr>
          <w:rFonts w:cs="B Lotus" w:hint="cs"/>
          <w:b/>
          <w:bCs/>
          <w:sz w:val="28"/>
          <w:szCs w:val="28"/>
          <w:rtl/>
        </w:rPr>
        <w:t xml:space="preserve">4- </w:t>
      </w:r>
      <w:r w:rsidR="00823B2C" w:rsidRPr="00267883">
        <w:rPr>
          <w:rFonts w:cs="B Lotus" w:hint="cs"/>
          <w:b/>
          <w:bCs/>
          <w:sz w:val="28"/>
          <w:szCs w:val="28"/>
          <w:rtl/>
        </w:rPr>
        <w:t>نظارت بر کار کمباین</w:t>
      </w:r>
      <w:r w:rsidR="00DB4F85" w:rsidRPr="00267883">
        <w:rPr>
          <w:rFonts w:cs="B Lotus"/>
          <w:b/>
          <w:bCs/>
          <w:sz w:val="28"/>
          <w:szCs w:val="28"/>
          <w:rtl/>
        </w:rPr>
        <w:softHyphen/>
      </w:r>
      <w:r w:rsidR="00823B2C" w:rsidRPr="00267883">
        <w:rPr>
          <w:rFonts w:cs="B Lotus" w:hint="cs"/>
          <w:b/>
          <w:bCs/>
          <w:sz w:val="28"/>
          <w:szCs w:val="28"/>
          <w:rtl/>
        </w:rPr>
        <w:t xml:space="preserve">های برداشت غلات به تعداد </w:t>
      </w:r>
      <w:r w:rsidR="0091467E" w:rsidRPr="00267883">
        <w:rPr>
          <w:rFonts w:cs="B Lotus" w:hint="cs"/>
          <w:b/>
          <w:bCs/>
          <w:sz w:val="28"/>
          <w:szCs w:val="28"/>
          <w:rtl/>
        </w:rPr>
        <w:t>46</w:t>
      </w:r>
      <w:r w:rsidR="00823B2C" w:rsidRPr="00267883">
        <w:rPr>
          <w:rFonts w:cs="B Lotus" w:hint="cs"/>
          <w:b/>
          <w:bCs/>
          <w:sz w:val="28"/>
          <w:szCs w:val="28"/>
          <w:rtl/>
        </w:rPr>
        <w:t xml:space="preserve"> دستگاه</w:t>
      </w:r>
    </w:p>
    <w:p w:rsidR="00B37B76" w:rsidRPr="00267883" w:rsidRDefault="00FE2657" w:rsidP="00FE2657">
      <w:pPr>
        <w:spacing w:line="360" w:lineRule="auto"/>
        <w:ind w:left="-330" w:right="-567"/>
        <w:rPr>
          <w:rFonts w:cs="B Lotus"/>
          <w:b/>
          <w:bCs/>
          <w:sz w:val="28"/>
          <w:szCs w:val="28"/>
        </w:rPr>
      </w:pPr>
      <w:r w:rsidRPr="00267883">
        <w:rPr>
          <w:rFonts w:cs="B Lotus" w:hint="cs"/>
          <w:b/>
          <w:bCs/>
          <w:sz w:val="28"/>
          <w:szCs w:val="28"/>
          <w:rtl/>
        </w:rPr>
        <w:t xml:space="preserve">5- </w:t>
      </w:r>
      <w:r w:rsidR="00B37B76" w:rsidRPr="00267883">
        <w:rPr>
          <w:rFonts w:cs="B Lotus" w:hint="cs"/>
          <w:b/>
          <w:bCs/>
          <w:sz w:val="28"/>
          <w:szCs w:val="28"/>
          <w:rtl/>
        </w:rPr>
        <w:t>ارتقاء ضریب و درجه مکانیزاسیون محصولات زراعی و باغی</w:t>
      </w:r>
    </w:p>
    <w:p w:rsidR="00B37B76" w:rsidRPr="00267883" w:rsidRDefault="00B37B76" w:rsidP="00FE2657">
      <w:pPr>
        <w:pStyle w:val="ListParagraph"/>
        <w:spacing w:line="360" w:lineRule="auto"/>
        <w:ind w:left="-330" w:right="-567"/>
        <w:rPr>
          <w:rFonts w:cs="B Lotus"/>
          <w:b/>
          <w:bCs/>
          <w:sz w:val="28"/>
          <w:szCs w:val="28"/>
          <w:rtl/>
        </w:rPr>
      </w:pPr>
      <w:r w:rsidRPr="00267883">
        <w:rPr>
          <w:rFonts w:cs="B Lotus" w:hint="cs"/>
          <w:b/>
          <w:bCs/>
          <w:sz w:val="28"/>
          <w:szCs w:val="28"/>
          <w:rtl/>
        </w:rPr>
        <w:t xml:space="preserve">درجه مکانیزاسیون باغی= </w:t>
      </w:r>
      <w:r w:rsidR="00E47021" w:rsidRPr="00267883">
        <w:rPr>
          <w:rFonts w:cs="B Lotus" w:hint="cs"/>
          <w:b/>
          <w:bCs/>
          <w:sz w:val="28"/>
          <w:szCs w:val="28"/>
          <w:rtl/>
        </w:rPr>
        <w:t>2</w:t>
      </w:r>
      <w:r w:rsidRPr="00267883">
        <w:rPr>
          <w:rFonts w:cs="B Lotus" w:hint="cs"/>
          <w:b/>
          <w:bCs/>
          <w:sz w:val="28"/>
          <w:szCs w:val="28"/>
          <w:rtl/>
        </w:rPr>
        <w:t>/</w:t>
      </w:r>
      <w:r w:rsidR="00E47021" w:rsidRPr="00267883">
        <w:rPr>
          <w:rFonts w:cs="B Lotus" w:hint="cs"/>
          <w:b/>
          <w:bCs/>
          <w:sz w:val="28"/>
          <w:szCs w:val="28"/>
          <w:rtl/>
        </w:rPr>
        <w:t>42</w:t>
      </w:r>
      <w:r w:rsidRPr="00267883">
        <w:rPr>
          <w:rFonts w:cs="B Lotus" w:hint="cs"/>
          <w:b/>
          <w:bCs/>
          <w:sz w:val="28"/>
          <w:szCs w:val="28"/>
          <w:rtl/>
        </w:rPr>
        <w:t xml:space="preserve">     درجه مکانیزاسیون زراعی= </w:t>
      </w:r>
      <w:r w:rsidR="002D3AAF" w:rsidRPr="00267883">
        <w:rPr>
          <w:rFonts w:cs="B Lotus" w:hint="cs"/>
          <w:b/>
          <w:bCs/>
          <w:sz w:val="28"/>
          <w:szCs w:val="28"/>
          <w:rtl/>
        </w:rPr>
        <w:t>05</w:t>
      </w:r>
      <w:r w:rsidRPr="00267883">
        <w:rPr>
          <w:rFonts w:cs="B Lotus" w:hint="cs"/>
          <w:b/>
          <w:bCs/>
          <w:sz w:val="28"/>
          <w:szCs w:val="28"/>
          <w:rtl/>
        </w:rPr>
        <w:t>/</w:t>
      </w:r>
      <w:r w:rsidR="002D3AAF" w:rsidRPr="00267883">
        <w:rPr>
          <w:rFonts w:cs="B Lotus" w:hint="cs"/>
          <w:b/>
          <w:bCs/>
          <w:sz w:val="28"/>
          <w:szCs w:val="28"/>
          <w:rtl/>
        </w:rPr>
        <w:t>87</w:t>
      </w:r>
      <w:r w:rsidRPr="00267883">
        <w:rPr>
          <w:rFonts w:cs="B Lotus" w:hint="cs"/>
          <w:b/>
          <w:bCs/>
          <w:sz w:val="28"/>
          <w:szCs w:val="28"/>
          <w:rtl/>
        </w:rPr>
        <w:t xml:space="preserve">             ضریب مکانیزاسیون= </w:t>
      </w:r>
      <w:r w:rsidR="002D3AAF" w:rsidRPr="00267883">
        <w:rPr>
          <w:rFonts w:cs="B Lotus" w:hint="cs"/>
          <w:b/>
          <w:bCs/>
          <w:sz w:val="28"/>
          <w:szCs w:val="28"/>
          <w:rtl/>
        </w:rPr>
        <w:t>13</w:t>
      </w:r>
      <w:r w:rsidRPr="00267883">
        <w:rPr>
          <w:rFonts w:cs="B Lotus" w:hint="cs"/>
          <w:b/>
          <w:bCs/>
          <w:sz w:val="28"/>
          <w:szCs w:val="28"/>
          <w:rtl/>
        </w:rPr>
        <w:t>/</w:t>
      </w:r>
      <w:r w:rsidR="002D3AAF" w:rsidRPr="00267883">
        <w:rPr>
          <w:rFonts w:cs="B Lotus" w:hint="cs"/>
          <w:b/>
          <w:bCs/>
          <w:sz w:val="28"/>
          <w:szCs w:val="28"/>
          <w:rtl/>
        </w:rPr>
        <w:t>2</w:t>
      </w:r>
    </w:p>
    <w:p w:rsidR="00B37B76" w:rsidRPr="00267883" w:rsidRDefault="00DB4F85" w:rsidP="00FE2657">
      <w:pPr>
        <w:spacing w:line="360" w:lineRule="auto"/>
        <w:ind w:left="-406" w:right="-567"/>
        <w:rPr>
          <w:rFonts w:cs="B Lotus"/>
          <w:b/>
          <w:bCs/>
          <w:sz w:val="28"/>
          <w:szCs w:val="28"/>
        </w:rPr>
      </w:pPr>
      <w:r w:rsidRPr="00267883">
        <w:rPr>
          <w:rFonts w:cs="B Lotus" w:hint="cs"/>
          <w:b/>
          <w:bCs/>
          <w:sz w:val="28"/>
          <w:szCs w:val="28"/>
          <w:rtl/>
        </w:rPr>
        <w:t>6</w:t>
      </w:r>
      <w:r w:rsidR="00FE2657" w:rsidRPr="00267883">
        <w:rPr>
          <w:rFonts w:cs="B Lotus" w:hint="cs"/>
          <w:b/>
          <w:bCs/>
          <w:sz w:val="28"/>
          <w:szCs w:val="28"/>
          <w:rtl/>
        </w:rPr>
        <w:t xml:space="preserve">- </w:t>
      </w:r>
      <w:r w:rsidR="00B37B76" w:rsidRPr="00267883">
        <w:rPr>
          <w:rFonts w:cs="B Lotus" w:hint="cs"/>
          <w:b/>
          <w:bCs/>
          <w:sz w:val="28"/>
          <w:szCs w:val="28"/>
          <w:rtl/>
        </w:rPr>
        <w:t>تایید سوخت ماشین</w:t>
      </w:r>
      <w:r w:rsidRPr="00267883">
        <w:rPr>
          <w:rFonts w:cs="B Lotus"/>
          <w:b/>
          <w:bCs/>
          <w:sz w:val="28"/>
          <w:szCs w:val="28"/>
          <w:rtl/>
        </w:rPr>
        <w:softHyphen/>
      </w:r>
      <w:r w:rsidR="00B37B76" w:rsidRPr="00267883">
        <w:rPr>
          <w:rFonts w:cs="B Lotus" w:hint="cs"/>
          <w:b/>
          <w:bCs/>
          <w:sz w:val="28"/>
          <w:szCs w:val="28"/>
          <w:rtl/>
        </w:rPr>
        <w:t>های خودگردان کشاورزی و مرغداریها</w:t>
      </w:r>
      <w:r w:rsidR="007F6172" w:rsidRPr="00267883">
        <w:rPr>
          <w:rFonts w:cs="B Lotus" w:hint="cs"/>
          <w:b/>
          <w:bCs/>
          <w:sz w:val="28"/>
          <w:szCs w:val="28"/>
          <w:rtl/>
        </w:rPr>
        <w:t xml:space="preserve"> و کلیه اتاقهای کارگری دامداریها در کلیه فصول سال </w:t>
      </w:r>
    </w:p>
    <w:p w:rsidR="003F2819" w:rsidRPr="00267883" w:rsidRDefault="00DB4F85" w:rsidP="00FE2657">
      <w:pPr>
        <w:spacing w:line="360" w:lineRule="auto"/>
        <w:ind w:left="-406" w:right="-567"/>
        <w:rPr>
          <w:rFonts w:cs="B Lotus"/>
          <w:b/>
          <w:bCs/>
          <w:sz w:val="28"/>
          <w:szCs w:val="28"/>
        </w:rPr>
      </w:pPr>
      <w:r w:rsidRPr="00267883">
        <w:rPr>
          <w:rFonts w:cs="B Lotus" w:hint="cs"/>
          <w:b/>
          <w:bCs/>
          <w:sz w:val="28"/>
          <w:szCs w:val="28"/>
          <w:rtl/>
        </w:rPr>
        <w:t>7</w:t>
      </w:r>
      <w:r w:rsidR="00FE2657" w:rsidRPr="00267883">
        <w:rPr>
          <w:rFonts w:cs="B Lotus" w:hint="cs"/>
          <w:b/>
          <w:bCs/>
          <w:sz w:val="28"/>
          <w:szCs w:val="28"/>
          <w:rtl/>
        </w:rPr>
        <w:t xml:space="preserve">- </w:t>
      </w:r>
      <w:r w:rsidR="003F2819" w:rsidRPr="00267883">
        <w:rPr>
          <w:rFonts w:cs="B Lotus" w:hint="cs"/>
          <w:b/>
          <w:bCs/>
          <w:sz w:val="28"/>
          <w:szCs w:val="28"/>
          <w:rtl/>
        </w:rPr>
        <w:t>پیگیری و همکاری با پلیس راهور در مورد گواهی نامه های ماشین</w:t>
      </w:r>
      <w:r w:rsidRPr="00267883">
        <w:rPr>
          <w:rFonts w:cs="B Lotus"/>
          <w:b/>
          <w:bCs/>
          <w:sz w:val="28"/>
          <w:szCs w:val="28"/>
          <w:rtl/>
        </w:rPr>
        <w:softHyphen/>
      </w:r>
      <w:r w:rsidR="003F2819" w:rsidRPr="00267883">
        <w:rPr>
          <w:rFonts w:cs="B Lotus" w:hint="cs"/>
          <w:b/>
          <w:bCs/>
          <w:sz w:val="28"/>
          <w:szCs w:val="28"/>
          <w:rtl/>
        </w:rPr>
        <w:t xml:space="preserve">های خودگردان کشاورزی جهت کشاورزان  به تعداد 349 مورد </w:t>
      </w:r>
    </w:p>
    <w:p w:rsidR="00B37B76" w:rsidRPr="00267883" w:rsidRDefault="00DB4F85" w:rsidP="00FE2657">
      <w:pPr>
        <w:spacing w:line="360" w:lineRule="auto"/>
        <w:ind w:left="-406" w:right="-567"/>
        <w:rPr>
          <w:rFonts w:cs="B Lotus"/>
          <w:b/>
          <w:bCs/>
          <w:sz w:val="28"/>
          <w:szCs w:val="28"/>
        </w:rPr>
      </w:pPr>
      <w:r w:rsidRPr="00267883">
        <w:rPr>
          <w:rFonts w:cs="B Lotus" w:hint="cs"/>
          <w:b/>
          <w:bCs/>
          <w:sz w:val="28"/>
          <w:szCs w:val="28"/>
          <w:rtl/>
        </w:rPr>
        <w:t>8</w:t>
      </w:r>
      <w:r w:rsidR="00FE2657" w:rsidRPr="00267883">
        <w:rPr>
          <w:rFonts w:cs="B Lotus" w:hint="cs"/>
          <w:b/>
          <w:bCs/>
          <w:sz w:val="28"/>
          <w:szCs w:val="28"/>
          <w:rtl/>
        </w:rPr>
        <w:t xml:space="preserve">- </w:t>
      </w:r>
      <w:r w:rsidR="00B37B76" w:rsidRPr="00267883">
        <w:rPr>
          <w:rFonts w:cs="B Lotus" w:hint="cs"/>
          <w:b/>
          <w:bCs/>
          <w:sz w:val="28"/>
          <w:szCs w:val="28"/>
          <w:rtl/>
        </w:rPr>
        <w:t>نظارت و تجهیز شرکت</w:t>
      </w:r>
      <w:r w:rsidRPr="00267883">
        <w:rPr>
          <w:rFonts w:cs="B Lotus"/>
          <w:b/>
          <w:bCs/>
          <w:sz w:val="28"/>
          <w:szCs w:val="28"/>
          <w:rtl/>
        </w:rPr>
        <w:softHyphen/>
      </w:r>
      <w:r w:rsidR="00B37B76" w:rsidRPr="00267883">
        <w:rPr>
          <w:rFonts w:cs="B Lotus" w:hint="cs"/>
          <w:b/>
          <w:bCs/>
          <w:sz w:val="28"/>
          <w:szCs w:val="28"/>
          <w:rtl/>
        </w:rPr>
        <w:t>های مکانیزاسیون فعال شهرستان به تعداد 3 مورد</w:t>
      </w:r>
    </w:p>
    <w:p w:rsidR="00B37B76" w:rsidRPr="00267883" w:rsidRDefault="00DB4F85" w:rsidP="00FE2657">
      <w:pPr>
        <w:spacing w:line="360" w:lineRule="auto"/>
        <w:ind w:left="-406" w:right="-567"/>
        <w:rPr>
          <w:rFonts w:cs="B Lotus"/>
          <w:b/>
          <w:bCs/>
          <w:sz w:val="28"/>
          <w:szCs w:val="28"/>
        </w:rPr>
      </w:pPr>
      <w:r w:rsidRPr="00267883">
        <w:rPr>
          <w:rFonts w:cs="B Lotus" w:hint="cs"/>
          <w:b/>
          <w:bCs/>
          <w:sz w:val="28"/>
          <w:szCs w:val="28"/>
          <w:rtl/>
        </w:rPr>
        <w:t>9</w:t>
      </w:r>
      <w:r w:rsidR="00FE2657" w:rsidRPr="00267883">
        <w:rPr>
          <w:rFonts w:cs="B Lotus" w:hint="cs"/>
          <w:b/>
          <w:bCs/>
          <w:sz w:val="28"/>
          <w:szCs w:val="28"/>
          <w:rtl/>
        </w:rPr>
        <w:t xml:space="preserve">- </w:t>
      </w:r>
      <w:r w:rsidR="00B37B76" w:rsidRPr="00267883">
        <w:rPr>
          <w:rFonts w:cs="B Lotus" w:hint="cs"/>
          <w:b/>
          <w:bCs/>
          <w:sz w:val="28"/>
          <w:szCs w:val="28"/>
          <w:rtl/>
        </w:rPr>
        <w:t xml:space="preserve">انجام عملیات کشاورزی حفاظتی در سطح </w:t>
      </w:r>
      <w:r w:rsidR="003F2819" w:rsidRPr="00267883">
        <w:rPr>
          <w:rFonts w:cs="B Lotus" w:hint="cs"/>
          <w:b/>
          <w:bCs/>
          <w:sz w:val="28"/>
          <w:szCs w:val="28"/>
          <w:rtl/>
        </w:rPr>
        <w:t>538</w:t>
      </w:r>
      <w:r w:rsidR="00B37B76" w:rsidRPr="00267883">
        <w:rPr>
          <w:rFonts w:cs="B Lotus" w:hint="cs"/>
          <w:b/>
          <w:bCs/>
          <w:sz w:val="28"/>
          <w:szCs w:val="28"/>
          <w:rtl/>
        </w:rPr>
        <w:t xml:space="preserve"> هکتار</w:t>
      </w:r>
    </w:p>
    <w:p w:rsidR="00B37B76" w:rsidRPr="00267883" w:rsidRDefault="00DB4F85" w:rsidP="00FE2657">
      <w:pPr>
        <w:spacing w:line="360" w:lineRule="auto"/>
        <w:ind w:left="-406" w:right="-567"/>
        <w:rPr>
          <w:rFonts w:cs="B Lotus"/>
          <w:b/>
          <w:bCs/>
          <w:sz w:val="28"/>
          <w:szCs w:val="28"/>
        </w:rPr>
      </w:pPr>
      <w:r w:rsidRPr="00267883">
        <w:rPr>
          <w:rFonts w:cs="B Lotus" w:hint="cs"/>
          <w:b/>
          <w:bCs/>
          <w:sz w:val="28"/>
          <w:szCs w:val="28"/>
          <w:rtl/>
        </w:rPr>
        <w:t>10</w:t>
      </w:r>
      <w:r w:rsidR="00FE2657" w:rsidRPr="00267883">
        <w:rPr>
          <w:rFonts w:cs="B Lotus" w:hint="cs"/>
          <w:b/>
          <w:bCs/>
          <w:sz w:val="28"/>
          <w:szCs w:val="28"/>
          <w:rtl/>
        </w:rPr>
        <w:t xml:space="preserve">- </w:t>
      </w:r>
      <w:r w:rsidR="00B37B76" w:rsidRPr="00267883">
        <w:rPr>
          <w:rFonts w:cs="B Lotus" w:hint="cs"/>
          <w:b/>
          <w:bCs/>
          <w:sz w:val="28"/>
          <w:szCs w:val="28"/>
          <w:rtl/>
        </w:rPr>
        <w:t xml:space="preserve">کشت مکانیزه </w:t>
      </w:r>
      <w:r w:rsidR="00D2184A" w:rsidRPr="00267883">
        <w:rPr>
          <w:rFonts w:cs="B Lotus" w:hint="cs"/>
          <w:b/>
          <w:bCs/>
          <w:sz w:val="28"/>
          <w:szCs w:val="28"/>
          <w:rtl/>
        </w:rPr>
        <w:t xml:space="preserve">نشا </w:t>
      </w:r>
      <w:r w:rsidR="00B37B76" w:rsidRPr="00267883">
        <w:rPr>
          <w:rFonts w:cs="B Lotus" w:hint="cs"/>
          <w:b/>
          <w:bCs/>
          <w:sz w:val="28"/>
          <w:szCs w:val="28"/>
          <w:rtl/>
        </w:rPr>
        <w:t xml:space="preserve">چغندرقند پاییزه در سطح </w:t>
      </w:r>
      <w:r w:rsidR="007B6F69" w:rsidRPr="00267883">
        <w:rPr>
          <w:rFonts w:cs="B Lotus" w:hint="cs"/>
          <w:b/>
          <w:bCs/>
          <w:sz w:val="28"/>
          <w:szCs w:val="28"/>
          <w:rtl/>
        </w:rPr>
        <w:t>1</w:t>
      </w:r>
      <w:r w:rsidR="00B37B76" w:rsidRPr="00267883">
        <w:rPr>
          <w:rFonts w:cs="B Lotus" w:hint="cs"/>
          <w:b/>
          <w:bCs/>
          <w:sz w:val="28"/>
          <w:szCs w:val="28"/>
          <w:rtl/>
        </w:rPr>
        <w:t xml:space="preserve"> هکتار</w:t>
      </w:r>
    </w:p>
    <w:p w:rsidR="00174240" w:rsidRPr="001554B8" w:rsidRDefault="00174240" w:rsidP="00174240">
      <w:pPr>
        <w:pStyle w:val="ListParagraph"/>
        <w:spacing w:line="360" w:lineRule="auto"/>
        <w:ind w:left="360" w:right="-567"/>
        <w:rPr>
          <w:rFonts w:cs="B Lotus"/>
          <w:sz w:val="28"/>
          <w:szCs w:val="28"/>
        </w:rPr>
      </w:pPr>
      <w:bookmarkStart w:id="0" w:name="_GoBack"/>
      <w:bookmarkEnd w:id="0"/>
    </w:p>
    <w:sectPr w:rsidR="00174240" w:rsidRPr="001554B8" w:rsidSect="00267883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A38"/>
    <w:multiLevelType w:val="hybridMultilevel"/>
    <w:tmpl w:val="F01AB3F6"/>
    <w:lvl w:ilvl="0" w:tplc="DDC68C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63496"/>
    <w:multiLevelType w:val="hybridMultilevel"/>
    <w:tmpl w:val="C4D2462E"/>
    <w:lvl w:ilvl="0" w:tplc="277C43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1A404F"/>
    <w:multiLevelType w:val="hybridMultilevel"/>
    <w:tmpl w:val="BF08493A"/>
    <w:lvl w:ilvl="0" w:tplc="C2446128">
      <w:start w:val="1"/>
      <w:numFmt w:val="decimal"/>
      <w:lvlText w:val="%1-"/>
      <w:lvlJc w:val="left"/>
      <w:pPr>
        <w:ind w:left="360" w:hanging="360"/>
      </w:pPr>
      <w:rPr>
        <w:rFonts w:asciiTheme="minorBidi" w:hAnsiTheme="minorBidi" w:cs="2 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0E"/>
    <w:rsid w:val="00000953"/>
    <w:rsid w:val="00005FD4"/>
    <w:rsid w:val="000163FE"/>
    <w:rsid w:val="00033375"/>
    <w:rsid w:val="00046783"/>
    <w:rsid w:val="00054C51"/>
    <w:rsid w:val="000573EC"/>
    <w:rsid w:val="00061AE8"/>
    <w:rsid w:val="00063321"/>
    <w:rsid w:val="00074054"/>
    <w:rsid w:val="000A0549"/>
    <w:rsid w:val="000A504A"/>
    <w:rsid w:val="000B1F33"/>
    <w:rsid w:val="000C7C39"/>
    <w:rsid w:val="000D0043"/>
    <w:rsid w:val="000E0394"/>
    <w:rsid w:val="000E19E9"/>
    <w:rsid w:val="000F1796"/>
    <w:rsid w:val="000F1F49"/>
    <w:rsid w:val="0010247A"/>
    <w:rsid w:val="00104535"/>
    <w:rsid w:val="001172C3"/>
    <w:rsid w:val="00121AF7"/>
    <w:rsid w:val="0013276C"/>
    <w:rsid w:val="0013690C"/>
    <w:rsid w:val="00140D44"/>
    <w:rsid w:val="00147F8D"/>
    <w:rsid w:val="001509B1"/>
    <w:rsid w:val="00152A3E"/>
    <w:rsid w:val="001554B8"/>
    <w:rsid w:val="001554E1"/>
    <w:rsid w:val="00155F33"/>
    <w:rsid w:val="001608CE"/>
    <w:rsid w:val="0016160B"/>
    <w:rsid w:val="00162278"/>
    <w:rsid w:val="00163217"/>
    <w:rsid w:val="00174240"/>
    <w:rsid w:val="00181147"/>
    <w:rsid w:val="00181347"/>
    <w:rsid w:val="0018416A"/>
    <w:rsid w:val="001845CE"/>
    <w:rsid w:val="00192B7C"/>
    <w:rsid w:val="001A6CD1"/>
    <w:rsid w:val="001B18B1"/>
    <w:rsid w:val="001C329E"/>
    <w:rsid w:val="001C43B1"/>
    <w:rsid w:val="001C4B3B"/>
    <w:rsid w:val="001C7AA5"/>
    <w:rsid w:val="001D0998"/>
    <w:rsid w:val="001D2CA4"/>
    <w:rsid w:val="001D684E"/>
    <w:rsid w:val="001F71F1"/>
    <w:rsid w:val="00234B85"/>
    <w:rsid w:val="00235349"/>
    <w:rsid w:val="002364D8"/>
    <w:rsid w:val="00250436"/>
    <w:rsid w:val="0025049A"/>
    <w:rsid w:val="002550A1"/>
    <w:rsid w:val="0025554C"/>
    <w:rsid w:val="00267883"/>
    <w:rsid w:val="00280768"/>
    <w:rsid w:val="00281E6D"/>
    <w:rsid w:val="00282353"/>
    <w:rsid w:val="00291AEF"/>
    <w:rsid w:val="00292403"/>
    <w:rsid w:val="00293423"/>
    <w:rsid w:val="00295523"/>
    <w:rsid w:val="002B5A55"/>
    <w:rsid w:val="002C0D7A"/>
    <w:rsid w:val="002D1C3E"/>
    <w:rsid w:val="002D3701"/>
    <w:rsid w:val="002D3AAF"/>
    <w:rsid w:val="002D70E5"/>
    <w:rsid w:val="002F37DA"/>
    <w:rsid w:val="003035F1"/>
    <w:rsid w:val="00305FE4"/>
    <w:rsid w:val="0030637D"/>
    <w:rsid w:val="003078DC"/>
    <w:rsid w:val="0031547A"/>
    <w:rsid w:val="003206E4"/>
    <w:rsid w:val="003320DE"/>
    <w:rsid w:val="0033495A"/>
    <w:rsid w:val="0034538F"/>
    <w:rsid w:val="00360D1F"/>
    <w:rsid w:val="00366385"/>
    <w:rsid w:val="003738EF"/>
    <w:rsid w:val="00381754"/>
    <w:rsid w:val="00382A23"/>
    <w:rsid w:val="003846C4"/>
    <w:rsid w:val="00385694"/>
    <w:rsid w:val="0039130C"/>
    <w:rsid w:val="003977FF"/>
    <w:rsid w:val="003A0310"/>
    <w:rsid w:val="003A09EE"/>
    <w:rsid w:val="003A14DF"/>
    <w:rsid w:val="003A4F52"/>
    <w:rsid w:val="003A7863"/>
    <w:rsid w:val="003B1A04"/>
    <w:rsid w:val="003B2C7F"/>
    <w:rsid w:val="003B33DB"/>
    <w:rsid w:val="003B3E44"/>
    <w:rsid w:val="003C3BBB"/>
    <w:rsid w:val="003C44B6"/>
    <w:rsid w:val="003C5584"/>
    <w:rsid w:val="003D0F12"/>
    <w:rsid w:val="003D3ACE"/>
    <w:rsid w:val="003E1E0A"/>
    <w:rsid w:val="003E28A4"/>
    <w:rsid w:val="003E6804"/>
    <w:rsid w:val="003F27EC"/>
    <w:rsid w:val="003F2819"/>
    <w:rsid w:val="00401FCD"/>
    <w:rsid w:val="0041375E"/>
    <w:rsid w:val="004146A1"/>
    <w:rsid w:val="00420431"/>
    <w:rsid w:val="00423813"/>
    <w:rsid w:val="004422A2"/>
    <w:rsid w:val="00446C66"/>
    <w:rsid w:val="00472640"/>
    <w:rsid w:val="00482071"/>
    <w:rsid w:val="00482E5A"/>
    <w:rsid w:val="00484CD4"/>
    <w:rsid w:val="004853D0"/>
    <w:rsid w:val="004857AF"/>
    <w:rsid w:val="0048783F"/>
    <w:rsid w:val="00492427"/>
    <w:rsid w:val="004B1D4A"/>
    <w:rsid w:val="004B4667"/>
    <w:rsid w:val="004C3A22"/>
    <w:rsid w:val="004C3A3E"/>
    <w:rsid w:val="004C6A6A"/>
    <w:rsid w:val="004D08F5"/>
    <w:rsid w:val="004E3364"/>
    <w:rsid w:val="004F76BC"/>
    <w:rsid w:val="004F7F95"/>
    <w:rsid w:val="00500E57"/>
    <w:rsid w:val="00515123"/>
    <w:rsid w:val="005251BA"/>
    <w:rsid w:val="00525732"/>
    <w:rsid w:val="00530B54"/>
    <w:rsid w:val="00533363"/>
    <w:rsid w:val="00536A97"/>
    <w:rsid w:val="005466B8"/>
    <w:rsid w:val="00570B49"/>
    <w:rsid w:val="00572B39"/>
    <w:rsid w:val="00574CBF"/>
    <w:rsid w:val="005900EB"/>
    <w:rsid w:val="00594540"/>
    <w:rsid w:val="005A1608"/>
    <w:rsid w:val="005A55E0"/>
    <w:rsid w:val="005A6A78"/>
    <w:rsid w:val="005B6C03"/>
    <w:rsid w:val="005C3ACB"/>
    <w:rsid w:val="005D315E"/>
    <w:rsid w:val="005D7E51"/>
    <w:rsid w:val="005E05E1"/>
    <w:rsid w:val="005E1DAB"/>
    <w:rsid w:val="005E798C"/>
    <w:rsid w:val="005F26E8"/>
    <w:rsid w:val="005F3238"/>
    <w:rsid w:val="00604D32"/>
    <w:rsid w:val="0060534B"/>
    <w:rsid w:val="00605B4E"/>
    <w:rsid w:val="00611903"/>
    <w:rsid w:val="0061444F"/>
    <w:rsid w:val="00617BD6"/>
    <w:rsid w:val="0062569E"/>
    <w:rsid w:val="00632081"/>
    <w:rsid w:val="00643E3C"/>
    <w:rsid w:val="00644D4C"/>
    <w:rsid w:val="00656BA1"/>
    <w:rsid w:val="00657D2B"/>
    <w:rsid w:val="00661C78"/>
    <w:rsid w:val="00662A87"/>
    <w:rsid w:val="006769B9"/>
    <w:rsid w:val="00682E65"/>
    <w:rsid w:val="0069742B"/>
    <w:rsid w:val="006A5D8E"/>
    <w:rsid w:val="006B714E"/>
    <w:rsid w:val="006C2CAF"/>
    <w:rsid w:val="006C537B"/>
    <w:rsid w:val="006C5793"/>
    <w:rsid w:val="006E08EC"/>
    <w:rsid w:val="006E7205"/>
    <w:rsid w:val="006F1E93"/>
    <w:rsid w:val="006F41A8"/>
    <w:rsid w:val="006F6756"/>
    <w:rsid w:val="00705CC4"/>
    <w:rsid w:val="0070605D"/>
    <w:rsid w:val="007225BA"/>
    <w:rsid w:val="00724DFC"/>
    <w:rsid w:val="007253A6"/>
    <w:rsid w:val="00727381"/>
    <w:rsid w:val="00730A3A"/>
    <w:rsid w:val="00730B45"/>
    <w:rsid w:val="00741743"/>
    <w:rsid w:val="0075188D"/>
    <w:rsid w:val="007523A2"/>
    <w:rsid w:val="0076370E"/>
    <w:rsid w:val="00767273"/>
    <w:rsid w:val="00771D83"/>
    <w:rsid w:val="007803DA"/>
    <w:rsid w:val="00782766"/>
    <w:rsid w:val="00784A00"/>
    <w:rsid w:val="00791E7E"/>
    <w:rsid w:val="007A1DEB"/>
    <w:rsid w:val="007A2F1E"/>
    <w:rsid w:val="007A68C6"/>
    <w:rsid w:val="007B1F49"/>
    <w:rsid w:val="007B5970"/>
    <w:rsid w:val="007B6F69"/>
    <w:rsid w:val="007C5559"/>
    <w:rsid w:val="007C7529"/>
    <w:rsid w:val="007D6B9F"/>
    <w:rsid w:val="007D7C7F"/>
    <w:rsid w:val="007F0EBA"/>
    <w:rsid w:val="007F47E1"/>
    <w:rsid w:val="007F6172"/>
    <w:rsid w:val="0080047A"/>
    <w:rsid w:val="00802531"/>
    <w:rsid w:val="0081498B"/>
    <w:rsid w:val="0081594C"/>
    <w:rsid w:val="00822311"/>
    <w:rsid w:val="00823B2C"/>
    <w:rsid w:val="0082572B"/>
    <w:rsid w:val="00826038"/>
    <w:rsid w:val="0083643E"/>
    <w:rsid w:val="00842655"/>
    <w:rsid w:val="00871284"/>
    <w:rsid w:val="008A337E"/>
    <w:rsid w:val="008B48D9"/>
    <w:rsid w:val="008C60FE"/>
    <w:rsid w:val="008D1C41"/>
    <w:rsid w:val="008D6DA6"/>
    <w:rsid w:val="008E52AD"/>
    <w:rsid w:val="00910F9D"/>
    <w:rsid w:val="0091335A"/>
    <w:rsid w:val="0091467E"/>
    <w:rsid w:val="00915062"/>
    <w:rsid w:val="00923799"/>
    <w:rsid w:val="00930F9E"/>
    <w:rsid w:val="00934F52"/>
    <w:rsid w:val="00943019"/>
    <w:rsid w:val="00950998"/>
    <w:rsid w:val="00953C3A"/>
    <w:rsid w:val="00961203"/>
    <w:rsid w:val="00962323"/>
    <w:rsid w:val="009675EF"/>
    <w:rsid w:val="00970A39"/>
    <w:rsid w:val="00981422"/>
    <w:rsid w:val="009951F2"/>
    <w:rsid w:val="009B0182"/>
    <w:rsid w:val="009C430E"/>
    <w:rsid w:val="009D19C9"/>
    <w:rsid w:val="009D5AC0"/>
    <w:rsid w:val="009E1FE9"/>
    <w:rsid w:val="009F14F7"/>
    <w:rsid w:val="009F6C3F"/>
    <w:rsid w:val="00A03498"/>
    <w:rsid w:val="00A13DDF"/>
    <w:rsid w:val="00A20403"/>
    <w:rsid w:val="00A246C2"/>
    <w:rsid w:val="00A4130E"/>
    <w:rsid w:val="00A41CC6"/>
    <w:rsid w:val="00A45FE3"/>
    <w:rsid w:val="00A6048D"/>
    <w:rsid w:val="00A62F36"/>
    <w:rsid w:val="00A639EB"/>
    <w:rsid w:val="00A669EE"/>
    <w:rsid w:val="00A67778"/>
    <w:rsid w:val="00A73D36"/>
    <w:rsid w:val="00A86FAA"/>
    <w:rsid w:val="00A93909"/>
    <w:rsid w:val="00A974BC"/>
    <w:rsid w:val="00AA3528"/>
    <w:rsid w:val="00AA69BB"/>
    <w:rsid w:val="00AA7EFD"/>
    <w:rsid w:val="00AB2306"/>
    <w:rsid w:val="00AD30D5"/>
    <w:rsid w:val="00AE2BE8"/>
    <w:rsid w:val="00AE7F8F"/>
    <w:rsid w:val="00AF41E2"/>
    <w:rsid w:val="00B02424"/>
    <w:rsid w:val="00B04B5B"/>
    <w:rsid w:val="00B04D11"/>
    <w:rsid w:val="00B112F0"/>
    <w:rsid w:val="00B168D8"/>
    <w:rsid w:val="00B219A6"/>
    <w:rsid w:val="00B232F0"/>
    <w:rsid w:val="00B30076"/>
    <w:rsid w:val="00B31CA6"/>
    <w:rsid w:val="00B32FD9"/>
    <w:rsid w:val="00B34483"/>
    <w:rsid w:val="00B3484A"/>
    <w:rsid w:val="00B37B76"/>
    <w:rsid w:val="00B4373A"/>
    <w:rsid w:val="00B441A9"/>
    <w:rsid w:val="00B50242"/>
    <w:rsid w:val="00B54EAD"/>
    <w:rsid w:val="00B70B61"/>
    <w:rsid w:val="00B7411F"/>
    <w:rsid w:val="00B81A57"/>
    <w:rsid w:val="00B85B4E"/>
    <w:rsid w:val="00B9631F"/>
    <w:rsid w:val="00BB2139"/>
    <w:rsid w:val="00BB777A"/>
    <w:rsid w:val="00BC3C72"/>
    <w:rsid w:val="00BE552C"/>
    <w:rsid w:val="00C048EE"/>
    <w:rsid w:val="00C11E48"/>
    <w:rsid w:val="00C165E2"/>
    <w:rsid w:val="00C379CF"/>
    <w:rsid w:val="00C41BF0"/>
    <w:rsid w:val="00C44094"/>
    <w:rsid w:val="00C475F5"/>
    <w:rsid w:val="00C61DCE"/>
    <w:rsid w:val="00C62B4A"/>
    <w:rsid w:val="00C63515"/>
    <w:rsid w:val="00C67E39"/>
    <w:rsid w:val="00C71631"/>
    <w:rsid w:val="00CB2057"/>
    <w:rsid w:val="00CC3DBC"/>
    <w:rsid w:val="00CC4F36"/>
    <w:rsid w:val="00CC5D61"/>
    <w:rsid w:val="00CD381D"/>
    <w:rsid w:val="00CD7872"/>
    <w:rsid w:val="00D12D11"/>
    <w:rsid w:val="00D2184A"/>
    <w:rsid w:val="00D22331"/>
    <w:rsid w:val="00D30F61"/>
    <w:rsid w:val="00D43208"/>
    <w:rsid w:val="00D4444D"/>
    <w:rsid w:val="00D47366"/>
    <w:rsid w:val="00D5439F"/>
    <w:rsid w:val="00D64AE4"/>
    <w:rsid w:val="00D720CC"/>
    <w:rsid w:val="00D747BF"/>
    <w:rsid w:val="00D76A8B"/>
    <w:rsid w:val="00D937A6"/>
    <w:rsid w:val="00D94DFB"/>
    <w:rsid w:val="00DB4CFA"/>
    <w:rsid w:val="00DB4F85"/>
    <w:rsid w:val="00DB7950"/>
    <w:rsid w:val="00DE3DA4"/>
    <w:rsid w:val="00DE77D7"/>
    <w:rsid w:val="00E01407"/>
    <w:rsid w:val="00E300EB"/>
    <w:rsid w:val="00E345BA"/>
    <w:rsid w:val="00E3679D"/>
    <w:rsid w:val="00E37889"/>
    <w:rsid w:val="00E4031F"/>
    <w:rsid w:val="00E411AE"/>
    <w:rsid w:val="00E47021"/>
    <w:rsid w:val="00E54710"/>
    <w:rsid w:val="00E60DDF"/>
    <w:rsid w:val="00E62253"/>
    <w:rsid w:val="00E6465F"/>
    <w:rsid w:val="00E67EE9"/>
    <w:rsid w:val="00E82E56"/>
    <w:rsid w:val="00E83A12"/>
    <w:rsid w:val="00E85673"/>
    <w:rsid w:val="00E91950"/>
    <w:rsid w:val="00E96A36"/>
    <w:rsid w:val="00ED4868"/>
    <w:rsid w:val="00EE5C7B"/>
    <w:rsid w:val="00F0629E"/>
    <w:rsid w:val="00F13B9F"/>
    <w:rsid w:val="00F22BAF"/>
    <w:rsid w:val="00F23E13"/>
    <w:rsid w:val="00F41A21"/>
    <w:rsid w:val="00F55149"/>
    <w:rsid w:val="00F60BDD"/>
    <w:rsid w:val="00F73A38"/>
    <w:rsid w:val="00F7657F"/>
    <w:rsid w:val="00F81D7C"/>
    <w:rsid w:val="00FA1173"/>
    <w:rsid w:val="00FA4802"/>
    <w:rsid w:val="00FA4EEE"/>
    <w:rsid w:val="00FA7852"/>
    <w:rsid w:val="00FE1F53"/>
    <w:rsid w:val="00FE2657"/>
    <w:rsid w:val="00FF077A"/>
    <w:rsid w:val="00FF1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03681"/>
  <w15:docId w15:val="{F1860CE4-798C-4BBF-8915-FD545422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5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jahad</dc:creator>
  <cp:lastModifiedBy>fani</cp:lastModifiedBy>
  <cp:revision>15</cp:revision>
  <cp:lastPrinted>2021-06-27T03:34:00Z</cp:lastPrinted>
  <dcterms:created xsi:type="dcterms:W3CDTF">2021-04-29T08:06:00Z</dcterms:created>
  <dcterms:modified xsi:type="dcterms:W3CDTF">2021-07-19T05:24:00Z</dcterms:modified>
</cp:coreProperties>
</file>